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000000" w14:textId="77777777" w:rsidR="005F5955" w:rsidRDefault="007F6AE9" w:rsidP="00E904F7">
      <w:pPr>
        <w:rPr>
          <w:sz w:val="28"/>
        </w:rPr>
      </w:pPr>
      <w:r>
        <w:rPr>
          <w:sz w:val="28"/>
        </w:rPr>
        <w:t>4 ноября в День народного единства в городском Доме культуры состоялся отчетный концерт местного отделения "Движение первых".</w:t>
      </w:r>
    </w:p>
    <w:p w14:paraId="02000000" w14:textId="5515ABFE" w:rsidR="005F5955" w:rsidRDefault="007F6AE9" w:rsidP="00E904F7">
      <w:pPr>
        <w:rPr>
          <w:sz w:val="28"/>
        </w:rPr>
      </w:pPr>
      <w:r>
        <w:rPr>
          <w:sz w:val="28"/>
        </w:rPr>
        <w:t xml:space="preserve">Первичное отделение </w:t>
      </w:r>
      <w:r w:rsidR="00E904F7">
        <w:rPr>
          <w:sz w:val="28"/>
        </w:rPr>
        <w:t xml:space="preserve">«Движения первых» </w:t>
      </w:r>
      <w:r>
        <w:rPr>
          <w:sz w:val="28"/>
        </w:rPr>
        <w:t>школы п. Салми приняли активное участие в концерте и мастер</w:t>
      </w:r>
      <w:r w:rsidR="00A0682C">
        <w:rPr>
          <w:sz w:val="28"/>
        </w:rPr>
        <w:t>-</w:t>
      </w:r>
      <w:r>
        <w:rPr>
          <w:sz w:val="28"/>
        </w:rPr>
        <w:t>классах.</w:t>
      </w:r>
    </w:p>
    <w:p w14:paraId="03000000" w14:textId="6E43870F" w:rsidR="005F5955" w:rsidRDefault="00E904F7" w:rsidP="00E904F7">
      <w:pPr>
        <w:rPr>
          <w:sz w:val="28"/>
        </w:rPr>
      </w:pPr>
      <w:r>
        <w:rPr>
          <w:sz w:val="28"/>
        </w:rPr>
        <w:t>Встреча всех п</w:t>
      </w:r>
      <w:r w:rsidR="007F6AE9">
        <w:rPr>
          <w:sz w:val="28"/>
        </w:rPr>
        <w:t>ервичных отделений округа, дружеское общение и творческие выступления ребят — это то, что способствует единству среди молодежи.</w:t>
      </w:r>
    </w:p>
    <w:p w14:paraId="04000000" w14:textId="553ECDF1" w:rsidR="005F5955" w:rsidRDefault="007F6AE9" w:rsidP="00E904F7">
      <w:r>
        <w:rPr>
          <w:sz w:val="28"/>
        </w:rPr>
        <w:t xml:space="preserve">Спасибо большое </w:t>
      </w:r>
      <w:proofErr w:type="spellStart"/>
      <w:r>
        <w:rPr>
          <w:sz w:val="28"/>
        </w:rPr>
        <w:t>Лозовиковой</w:t>
      </w:r>
      <w:proofErr w:type="spellEnd"/>
      <w:r>
        <w:rPr>
          <w:sz w:val="28"/>
        </w:rPr>
        <w:t xml:space="preserve"> Алине за организацию праздника.</w:t>
      </w:r>
    </w:p>
    <w:p w14:paraId="07000000" w14:textId="2FA12CC2" w:rsidR="005F5955" w:rsidRDefault="005F5955">
      <w:bookmarkStart w:id="0" w:name="_GoBack"/>
      <w:bookmarkEnd w:id="0"/>
    </w:p>
    <w:sectPr w:rsidR="005F5955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F5955"/>
    <w:rsid w:val="005F5955"/>
    <w:rsid w:val="007F6AE9"/>
    <w:rsid w:val="00A0682C"/>
    <w:rsid w:val="00E904F7"/>
    <w:rsid w:val="00FA1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8120A"/>
  <w15:docId w15:val="{60BCBF14-C489-473A-AFEF-9088E503C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2024-11-05T10:33:00Z</dcterms:created>
  <dcterms:modified xsi:type="dcterms:W3CDTF">2024-11-05T14:14:00Z</dcterms:modified>
</cp:coreProperties>
</file>